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0B1D" w14:textId="77777777" w:rsidR="00AB314C" w:rsidRDefault="00AB314C">
      <w:pPr>
        <w:spacing w:after="0"/>
        <w:ind w:left="-864" w:right="9037"/>
      </w:pPr>
    </w:p>
    <w:tbl>
      <w:tblPr>
        <w:tblStyle w:val="TableGrid"/>
        <w:tblW w:w="10531" w:type="dxa"/>
        <w:tblInd w:w="0" w:type="dxa"/>
        <w:tblCellMar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7112"/>
        <w:gridCol w:w="1624"/>
      </w:tblGrid>
      <w:tr w:rsidR="00AB314C" w14:paraId="18537114" w14:textId="77777777">
        <w:trPr>
          <w:trHeight w:val="1118"/>
        </w:trPr>
        <w:tc>
          <w:tcPr>
            <w:tcW w:w="17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91412F" w14:textId="77777777" w:rsidR="00AB314C" w:rsidRDefault="00DF6AC0">
            <w:pPr>
              <w:spacing w:after="162"/>
              <w:ind w:left="215"/>
            </w:pPr>
            <w:r>
              <w:rPr>
                <w:noProof/>
              </w:rPr>
              <w:drawing>
                <wp:inline distT="0" distB="0" distL="0" distR="0" wp14:anchorId="2398F6CB" wp14:editId="3E4097F9">
                  <wp:extent cx="732790" cy="634741"/>
                  <wp:effectExtent l="0" t="0" r="0" b="0"/>
                  <wp:docPr id="615" name="Picture 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Picture 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634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7E8642" w14:textId="77777777" w:rsidR="00AB314C" w:rsidRDefault="00DF6AC0">
            <w:r>
              <w:rPr>
                <w:rFonts w:ascii="Arial" w:eastAsia="Arial" w:hAnsi="Arial" w:cs="Arial"/>
                <w:sz w:val="16"/>
              </w:rPr>
              <w:t xml:space="preserve">National Sorority of </w:t>
            </w:r>
          </w:p>
          <w:p w14:paraId="72F1782D" w14:textId="77777777" w:rsidR="00AB314C" w:rsidRDefault="00DF6AC0">
            <w:r>
              <w:rPr>
                <w:rFonts w:ascii="Arial" w:eastAsia="Arial" w:hAnsi="Arial" w:cs="Arial"/>
                <w:sz w:val="16"/>
              </w:rPr>
              <w:t xml:space="preserve">Phi Delta Kappa, Inc. </w:t>
            </w:r>
          </w:p>
        </w:tc>
        <w:tc>
          <w:tcPr>
            <w:tcW w:w="7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9C4D43" w14:textId="3C460B7D" w:rsidR="00AB314C" w:rsidRDefault="00DF6AC0">
            <w:pPr>
              <w:spacing w:after="75"/>
              <w:ind w:left="10"/>
              <w:jc w:val="center"/>
            </w:pPr>
            <w:r>
              <w:rPr>
                <w:b/>
                <w:color w:val="E4322B"/>
                <w:sz w:val="32"/>
              </w:rPr>
              <w:t>Undergraduate Scholarship Application 202</w:t>
            </w:r>
            <w:r w:rsidR="00787B79">
              <w:rPr>
                <w:b/>
                <w:color w:val="E4322B"/>
                <w:sz w:val="32"/>
              </w:rPr>
              <w:t>3</w:t>
            </w:r>
          </w:p>
          <w:p w14:paraId="6B4CC101" w14:textId="77777777" w:rsidR="00AB314C" w:rsidRDefault="00DF6AC0">
            <w:pPr>
              <w:spacing w:after="9"/>
              <w:ind w:left="5"/>
              <w:jc w:val="center"/>
            </w:pPr>
            <w:r>
              <w:rPr>
                <w:sz w:val="18"/>
              </w:rPr>
              <w:t xml:space="preserve">Application MUST be submitted through the </w:t>
            </w:r>
          </w:p>
          <w:p w14:paraId="7A953002" w14:textId="77777777" w:rsidR="00AB314C" w:rsidRDefault="00DF6AC0">
            <w:pPr>
              <w:ind w:left="1286"/>
            </w:pPr>
            <w:r>
              <w:rPr>
                <w:sz w:val="18"/>
              </w:rPr>
              <w:t>Local Chapter Scholarship Chairperson to be considered</w:t>
            </w:r>
            <w:r>
              <w:t xml:space="preserve">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85FA540" w14:textId="77777777" w:rsidR="00AB314C" w:rsidRDefault="00DF6AC0">
            <w:pPr>
              <w:jc w:val="center"/>
            </w:pPr>
            <w:r>
              <w:rPr>
                <w:sz w:val="16"/>
              </w:rPr>
              <w:t xml:space="preserve">Scholarship Form </w:t>
            </w:r>
            <w:r>
              <w:rPr>
                <w:b/>
                <w:sz w:val="36"/>
              </w:rPr>
              <w:t>007</w:t>
            </w:r>
          </w:p>
        </w:tc>
      </w:tr>
      <w:tr w:rsidR="00AB314C" w14:paraId="2CE6E647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25C429" w14:textId="77777777" w:rsidR="00AB314C" w:rsidRDefault="00AB314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E34611" w14:textId="77777777" w:rsidR="00AB314C" w:rsidRDefault="00AB314C"/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503C69A" w14:textId="623EB1DD" w:rsidR="00AB314C" w:rsidRDefault="00DF6AC0">
            <w:pPr>
              <w:ind w:left="30"/>
            </w:pPr>
            <w:r>
              <w:rPr>
                <w:b/>
                <w:color w:val="FFFFFF"/>
                <w:sz w:val="28"/>
              </w:rPr>
              <w:t>202</w:t>
            </w:r>
            <w:r w:rsidR="00787B79">
              <w:rPr>
                <w:b/>
                <w:color w:val="FFFFFF"/>
                <w:sz w:val="28"/>
              </w:rPr>
              <w:t>2</w:t>
            </w:r>
            <w:r>
              <w:rPr>
                <w:b/>
                <w:color w:val="FFFFFF"/>
                <w:sz w:val="28"/>
              </w:rPr>
              <w:t xml:space="preserve"> - 202</w:t>
            </w:r>
            <w:r w:rsidR="00787B79">
              <w:rPr>
                <w:b/>
                <w:color w:val="FFFFFF"/>
                <w:sz w:val="28"/>
              </w:rPr>
              <w:t>3</w:t>
            </w:r>
          </w:p>
        </w:tc>
      </w:tr>
    </w:tbl>
    <w:p w14:paraId="311CEDA9" w14:textId="77777777" w:rsidR="00AB314C" w:rsidRDefault="00DF6AC0">
      <w:pPr>
        <w:spacing w:after="0"/>
        <w:ind w:left="-42" w:right="-26"/>
      </w:pPr>
      <w:r>
        <w:rPr>
          <w:noProof/>
        </w:rPr>
        <w:drawing>
          <wp:inline distT="0" distB="0" distL="0" distR="0" wp14:anchorId="4F12F735" wp14:editId="25A29E99">
            <wp:extent cx="6717793" cy="8272273"/>
            <wp:effectExtent l="0" t="0" r="0" b="0"/>
            <wp:docPr id="8859" name="Picture 8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" name="Picture 88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7793" cy="827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64B41" w14:textId="77777777" w:rsidR="00AB314C" w:rsidRDefault="00DF6AC0">
      <w:pPr>
        <w:tabs>
          <w:tab w:val="right" w:pos="10512"/>
        </w:tabs>
        <w:spacing w:after="0"/>
      </w:pPr>
      <w:r>
        <w:rPr>
          <w:sz w:val="16"/>
        </w:rPr>
        <w:t xml:space="preserve">Page 2  </w:t>
      </w:r>
      <w:r>
        <w:rPr>
          <w:sz w:val="16"/>
        </w:rPr>
        <w:tab/>
        <w:t xml:space="preserve">SF </w:t>
      </w:r>
      <w:r>
        <w:rPr>
          <w:b/>
          <w:sz w:val="20"/>
        </w:rPr>
        <w:t>007</w:t>
      </w:r>
      <w:r>
        <w:rPr>
          <w:sz w:val="20"/>
        </w:rPr>
        <w:t xml:space="preserve"> </w:t>
      </w:r>
      <w:r>
        <w:rPr>
          <w:sz w:val="16"/>
        </w:rPr>
        <w:t xml:space="preserve">(2020-2021) </w:t>
      </w:r>
    </w:p>
    <w:p w14:paraId="6111D4CD" w14:textId="77777777" w:rsidR="00AB314C" w:rsidRDefault="00DF6AC0">
      <w:pPr>
        <w:spacing w:after="274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6AAB0E19" wp14:editId="3F48CFF7">
                <wp:extent cx="6711696" cy="6096"/>
                <wp:effectExtent l="0" t="0" r="0" b="0"/>
                <wp:docPr id="8619" name="Group 8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696" cy="6096"/>
                          <a:chOff x="0" y="0"/>
                          <a:chExt cx="6711696" cy="6096"/>
                        </a:xfrm>
                      </wpg:grpSpPr>
                      <wps:wsp>
                        <wps:cNvPr id="9412" name="Shape 9412"/>
                        <wps:cNvSpPr/>
                        <wps:spPr>
                          <a:xfrm>
                            <a:off x="0" y="0"/>
                            <a:ext cx="6711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1696" h="9144">
                                <a:moveTo>
                                  <a:pt x="0" y="0"/>
                                </a:moveTo>
                                <a:lnTo>
                                  <a:pt x="6711696" y="0"/>
                                </a:lnTo>
                                <a:lnTo>
                                  <a:pt x="6711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DBE14" id="Group 8619" o:spid="_x0000_s1026" style="width:528.5pt;height:.5pt;mso-position-horizontal-relative:char;mso-position-vertical-relative:line" coordsize="671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">
                <v:shape id="Shape 9412" o:spid="_x0000_s1027" style="position:absolute;width:67116;height:91;visibility:visible;mso-wrap-style:square;v-text-anchor:top" coordsize="67116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cOsUA&#10;AADdAAAADwAAAGRycy9kb3ducmV2LnhtbESP3WrCQBSE7wu+w3IE7+pGkdJGVxF/SBF6YfQBjtlj&#10;spg9G7JrTPv0bqHQy2FmvmEWq97WoqPWG8cKJuMEBHHhtOFSwfm0f30H4QOyxtoxKfgmD6vl4GWB&#10;qXYPPlKXh1JECPsUFVQhNKmUvqjIoh+7hjh6V9daDFG2pdQtPiLc1nKaJG/SouG4UGFDm4qKW363&#10;CnZH+ip0d5ltt1lGyY/JD1lmlBoN+/UcRKA+/If/2p9awcdsMoXfN/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65w6xQAAAN0AAAAPAAAAAAAAAAAAAAAAAJgCAABkcnMv&#10;ZG93bnJldi54bWxQSwUGAAAAAAQABAD1AAAAigMAAAAA&#10;" path="m,l6711696,r,9144l,9144,,e" fillcolor="black" stroked="f" strokeweight="0">
                  <v:stroke miterlimit="83231f" joinstyle="miter"/>
                  <v:path arrowok="t" textboxrect="0,0,6711696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30" w:type="dxa"/>
        <w:tblInd w:w="-4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546"/>
        <w:gridCol w:w="86"/>
        <w:gridCol w:w="92"/>
        <w:gridCol w:w="360"/>
        <w:gridCol w:w="182"/>
        <w:gridCol w:w="86"/>
        <w:gridCol w:w="272"/>
        <w:gridCol w:w="179"/>
        <w:gridCol w:w="91"/>
        <w:gridCol w:w="177"/>
        <w:gridCol w:w="1081"/>
        <w:gridCol w:w="360"/>
        <w:gridCol w:w="181"/>
        <w:gridCol w:w="538"/>
        <w:gridCol w:w="720"/>
        <w:gridCol w:w="276"/>
        <w:gridCol w:w="175"/>
        <w:gridCol w:w="544"/>
        <w:gridCol w:w="86"/>
        <w:gridCol w:w="91"/>
        <w:gridCol w:w="360"/>
        <w:gridCol w:w="183"/>
        <w:gridCol w:w="537"/>
        <w:gridCol w:w="90"/>
        <w:gridCol w:w="1173"/>
        <w:gridCol w:w="85"/>
        <w:gridCol w:w="361"/>
        <w:gridCol w:w="274"/>
        <w:gridCol w:w="177"/>
        <w:gridCol w:w="1167"/>
      </w:tblGrid>
      <w:tr w:rsidR="00AB314C" w14:paraId="63DA8D49" w14:textId="77777777">
        <w:trPr>
          <w:trHeight w:val="634"/>
        </w:trPr>
        <w:tc>
          <w:tcPr>
            <w:tcW w:w="4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B4A9" w14:textId="77777777" w:rsidR="00AB314C" w:rsidRDefault="00AB314C"/>
        </w:tc>
        <w:tc>
          <w:tcPr>
            <w:tcW w:w="2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785D" w14:textId="77777777" w:rsidR="00AB314C" w:rsidRDefault="00AB314C"/>
        </w:tc>
        <w:tc>
          <w:tcPr>
            <w:tcW w:w="3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2768" w14:textId="77777777" w:rsidR="00AB314C" w:rsidRDefault="00AB314C"/>
        </w:tc>
      </w:tr>
      <w:tr w:rsidR="00AB314C" w14:paraId="7E10F225" w14:textId="77777777">
        <w:trPr>
          <w:trHeight w:val="634"/>
        </w:trPr>
        <w:tc>
          <w:tcPr>
            <w:tcW w:w="4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0575" w14:textId="77777777" w:rsidR="00AB314C" w:rsidRDefault="00AB314C"/>
        </w:tc>
        <w:tc>
          <w:tcPr>
            <w:tcW w:w="2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2E78" w14:textId="77777777" w:rsidR="00AB314C" w:rsidRDefault="00AB314C"/>
        </w:tc>
        <w:tc>
          <w:tcPr>
            <w:tcW w:w="3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B10B" w14:textId="77777777" w:rsidR="00AB314C" w:rsidRDefault="00AB314C"/>
        </w:tc>
      </w:tr>
      <w:tr w:rsidR="00AB314C" w14:paraId="491B790A" w14:textId="77777777">
        <w:trPr>
          <w:trHeight w:val="634"/>
        </w:trPr>
        <w:tc>
          <w:tcPr>
            <w:tcW w:w="4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7F02" w14:textId="77777777" w:rsidR="00AB314C" w:rsidRDefault="00AB314C"/>
        </w:tc>
        <w:tc>
          <w:tcPr>
            <w:tcW w:w="2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5C73" w14:textId="77777777" w:rsidR="00AB314C" w:rsidRDefault="00AB314C"/>
        </w:tc>
        <w:tc>
          <w:tcPr>
            <w:tcW w:w="3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70D5" w14:textId="77777777" w:rsidR="00AB314C" w:rsidRDefault="00AB314C"/>
        </w:tc>
      </w:tr>
      <w:tr w:rsidR="00AB314C" w14:paraId="30F3713D" w14:textId="77777777">
        <w:trPr>
          <w:trHeight w:val="635"/>
        </w:trPr>
        <w:tc>
          <w:tcPr>
            <w:tcW w:w="4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506C" w14:textId="77777777" w:rsidR="00AB314C" w:rsidRDefault="00AB314C"/>
        </w:tc>
        <w:tc>
          <w:tcPr>
            <w:tcW w:w="2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0645" w14:textId="77777777" w:rsidR="00AB314C" w:rsidRDefault="00AB314C"/>
        </w:tc>
        <w:tc>
          <w:tcPr>
            <w:tcW w:w="3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400A" w14:textId="77777777" w:rsidR="00AB314C" w:rsidRDefault="00AB314C"/>
        </w:tc>
      </w:tr>
      <w:tr w:rsidR="00AB314C" w14:paraId="29F94298" w14:textId="77777777">
        <w:trPr>
          <w:trHeight w:val="342"/>
        </w:trPr>
        <w:tc>
          <w:tcPr>
            <w:tcW w:w="1053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22B"/>
          </w:tcPr>
          <w:p w14:paraId="064BEE15" w14:textId="77777777" w:rsidR="00AB314C" w:rsidRDefault="00DF6AC0">
            <w:pPr>
              <w:ind w:left="78"/>
              <w:jc w:val="center"/>
            </w:pPr>
            <w:r>
              <w:rPr>
                <w:b/>
                <w:color w:val="F4E81D"/>
                <w:sz w:val="24"/>
              </w:rPr>
              <w:t>YOUR FAMILY</w:t>
            </w:r>
            <w:r>
              <w:rPr>
                <w:sz w:val="24"/>
              </w:rPr>
              <w:t xml:space="preserve"> </w:t>
            </w:r>
          </w:p>
        </w:tc>
      </w:tr>
      <w:tr w:rsidR="00AB314C" w14:paraId="1635C1FB" w14:textId="77777777">
        <w:trPr>
          <w:trHeight w:val="746"/>
        </w:trPr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8614" w14:textId="77777777" w:rsidR="00AB314C" w:rsidRDefault="00DF6AC0">
            <w:pPr>
              <w:ind w:left="52"/>
            </w:pPr>
            <w:r>
              <w:rPr>
                <w:sz w:val="18"/>
              </w:rPr>
              <w:t xml:space="preserve">PARENT OR GUARDIAN’S NAME: </w:t>
            </w:r>
          </w:p>
        </w:tc>
        <w:tc>
          <w:tcPr>
            <w:tcW w:w="41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454" w14:textId="77777777" w:rsidR="00AB314C" w:rsidRDefault="00AB314C"/>
        </w:tc>
        <w:tc>
          <w:tcPr>
            <w:tcW w:w="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8"/>
          </w:tcPr>
          <w:p w14:paraId="3E518D44" w14:textId="77777777" w:rsidR="00AB314C" w:rsidRDefault="00AB314C"/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4231" w14:textId="77777777" w:rsidR="00AB314C" w:rsidRDefault="00DF6AC0">
            <w:pPr>
              <w:ind w:left="54"/>
            </w:pPr>
            <w:r>
              <w:rPr>
                <w:sz w:val="18"/>
              </w:rPr>
              <w:t xml:space="preserve">PARENT OR GUARDIAN’S NAME: </w:t>
            </w:r>
          </w:p>
        </w:tc>
        <w:tc>
          <w:tcPr>
            <w:tcW w:w="4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3F7F" w14:textId="77777777" w:rsidR="00AB314C" w:rsidRDefault="00AB314C"/>
        </w:tc>
      </w:tr>
      <w:tr w:rsidR="00AB314C" w14:paraId="59C25E7B" w14:textId="77777777">
        <w:trPr>
          <w:trHeight w:val="288"/>
        </w:trPr>
        <w:tc>
          <w:tcPr>
            <w:tcW w:w="1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81AB" w14:textId="77777777" w:rsidR="00AB314C" w:rsidRDefault="00DF6AC0">
            <w:pPr>
              <w:ind w:left="52"/>
            </w:pPr>
            <w:r>
              <w:rPr>
                <w:sz w:val="18"/>
              </w:rPr>
              <w:t xml:space="preserve">OCCUPATION: </w:t>
            </w:r>
          </w:p>
        </w:tc>
        <w:tc>
          <w:tcPr>
            <w:tcW w:w="3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3B8A" w14:textId="77777777" w:rsidR="00AB314C" w:rsidRDefault="00AB314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EDC5F" w14:textId="77777777" w:rsidR="00AB314C" w:rsidRDefault="00AB314C"/>
        </w:tc>
        <w:tc>
          <w:tcPr>
            <w:tcW w:w="1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0E0A" w14:textId="77777777" w:rsidR="00AB314C" w:rsidRDefault="00DF6AC0">
            <w:pPr>
              <w:ind w:left="54"/>
            </w:pPr>
            <w:r>
              <w:rPr>
                <w:sz w:val="18"/>
              </w:rPr>
              <w:t xml:space="preserve">OCCUPATION: </w:t>
            </w:r>
          </w:p>
        </w:tc>
        <w:tc>
          <w:tcPr>
            <w:tcW w:w="3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7430" w14:textId="77777777" w:rsidR="00AB314C" w:rsidRDefault="00AB314C"/>
        </w:tc>
      </w:tr>
      <w:tr w:rsidR="00AB314C" w14:paraId="078D7A66" w14:textId="77777777">
        <w:trPr>
          <w:trHeight w:val="288"/>
        </w:trPr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7711" w14:textId="77777777" w:rsidR="00AB314C" w:rsidRDefault="00DF6AC0">
            <w:pPr>
              <w:ind w:left="52"/>
              <w:jc w:val="both"/>
            </w:pPr>
            <w:r>
              <w:rPr>
                <w:sz w:val="18"/>
              </w:rPr>
              <w:t xml:space="preserve">STREET: </w:t>
            </w:r>
          </w:p>
        </w:tc>
        <w:tc>
          <w:tcPr>
            <w:tcW w:w="4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8D9C" w14:textId="77777777" w:rsidR="00AB314C" w:rsidRDefault="00AB314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0699F" w14:textId="77777777" w:rsidR="00AB314C" w:rsidRDefault="00AB314C"/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CB56" w14:textId="77777777" w:rsidR="00AB314C" w:rsidRDefault="00DF6AC0">
            <w:pPr>
              <w:ind w:left="54"/>
              <w:jc w:val="both"/>
            </w:pPr>
            <w:r>
              <w:rPr>
                <w:sz w:val="18"/>
              </w:rPr>
              <w:t xml:space="preserve">STREET: 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5C29" w14:textId="77777777" w:rsidR="00AB314C" w:rsidRDefault="00AB314C"/>
        </w:tc>
      </w:tr>
      <w:tr w:rsidR="00AB314C" w14:paraId="10B2C10C" w14:textId="77777777">
        <w:trPr>
          <w:trHeight w:val="28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44F0" w14:textId="77777777" w:rsidR="00AB314C" w:rsidRDefault="00DF6AC0">
            <w:pPr>
              <w:ind w:left="52"/>
            </w:pPr>
            <w:r>
              <w:rPr>
                <w:sz w:val="18"/>
              </w:rPr>
              <w:t xml:space="preserve">CITY: </w:t>
            </w:r>
          </w:p>
        </w:tc>
        <w:tc>
          <w:tcPr>
            <w:tcW w:w="46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99A3" w14:textId="77777777" w:rsidR="00AB314C" w:rsidRDefault="00AB314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4ABA6" w14:textId="77777777" w:rsidR="00AB314C" w:rsidRDefault="00AB314C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EA4D" w14:textId="77777777" w:rsidR="00AB314C" w:rsidRDefault="00DF6AC0">
            <w:pPr>
              <w:ind w:left="54"/>
            </w:pPr>
            <w:r>
              <w:rPr>
                <w:sz w:val="18"/>
              </w:rPr>
              <w:t xml:space="preserve">CITY: </w:t>
            </w:r>
          </w:p>
        </w:tc>
        <w:tc>
          <w:tcPr>
            <w:tcW w:w="45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800A" w14:textId="77777777" w:rsidR="00AB314C" w:rsidRDefault="00AB314C"/>
        </w:tc>
      </w:tr>
      <w:tr w:rsidR="00AB314C" w14:paraId="15FC097B" w14:textId="77777777">
        <w:trPr>
          <w:trHeight w:val="288"/>
        </w:trPr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B2CA" w14:textId="77777777" w:rsidR="00AB314C" w:rsidRDefault="00DF6AC0">
            <w:pPr>
              <w:ind w:left="52"/>
              <w:jc w:val="both"/>
            </w:pPr>
            <w:r>
              <w:rPr>
                <w:sz w:val="18"/>
              </w:rPr>
              <w:t xml:space="preserve">STATE: </w:t>
            </w:r>
          </w:p>
        </w:tc>
        <w:tc>
          <w:tcPr>
            <w:tcW w:w="30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C986" w14:textId="77777777" w:rsidR="00AB314C" w:rsidRDefault="00AB314C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E0DD" w14:textId="77777777" w:rsidR="00AB314C" w:rsidRDefault="00DF6AC0">
            <w:pPr>
              <w:ind w:left="32"/>
              <w:jc w:val="center"/>
            </w:pPr>
            <w:r>
              <w:rPr>
                <w:sz w:val="18"/>
              </w:rPr>
              <w:t xml:space="preserve">ZIP: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4732" w14:textId="77777777" w:rsidR="00AB314C" w:rsidRDefault="00AB314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8F287" w14:textId="77777777" w:rsidR="00AB314C" w:rsidRDefault="00AB314C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E2B5" w14:textId="77777777" w:rsidR="00AB314C" w:rsidRDefault="00DF6AC0">
            <w:pPr>
              <w:ind w:left="54"/>
              <w:jc w:val="both"/>
            </w:pPr>
            <w:r>
              <w:rPr>
                <w:sz w:val="18"/>
              </w:rPr>
              <w:t xml:space="preserve">STATE: 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2666" w14:textId="77777777" w:rsidR="00AB314C" w:rsidRDefault="00AB314C"/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0AE6" w14:textId="77777777" w:rsidR="00AB314C" w:rsidRDefault="00DF6AC0">
            <w:pPr>
              <w:jc w:val="both"/>
            </w:pPr>
            <w:r>
              <w:rPr>
                <w:sz w:val="18"/>
              </w:rPr>
              <w:t xml:space="preserve">  ZIP: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C623" w14:textId="77777777" w:rsidR="00AB314C" w:rsidRDefault="00AB314C"/>
        </w:tc>
      </w:tr>
      <w:tr w:rsidR="00AB314C" w14:paraId="05E9606C" w14:textId="77777777">
        <w:trPr>
          <w:trHeight w:val="335"/>
        </w:trPr>
        <w:tc>
          <w:tcPr>
            <w:tcW w:w="1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6238" w14:textId="77777777" w:rsidR="00AB314C" w:rsidRDefault="00DF6AC0">
            <w:pPr>
              <w:ind w:left="52"/>
              <w:jc w:val="both"/>
            </w:pPr>
            <w:r>
              <w:rPr>
                <w:b/>
              </w:rPr>
              <w:t xml:space="preserve">* </w:t>
            </w:r>
            <w:r>
              <w:rPr>
                <w:sz w:val="18"/>
              </w:rPr>
              <w:t xml:space="preserve">ANNUAL INCOME $: </w:t>
            </w:r>
          </w:p>
        </w:tc>
        <w:tc>
          <w:tcPr>
            <w:tcW w:w="3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AA1B" w14:textId="77777777" w:rsidR="00AB314C" w:rsidRDefault="00AB314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449" w14:textId="77777777" w:rsidR="00AB314C" w:rsidRDefault="00AB314C"/>
        </w:tc>
        <w:tc>
          <w:tcPr>
            <w:tcW w:w="1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A585" w14:textId="77777777" w:rsidR="00AB314C" w:rsidRDefault="00DF6AC0">
            <w:pPr>
              <w:ind w:left="54"/>
              <w:jc w:val="both"/>
            </w:pPr>
            <w:r>
              <w:rPr>
                <w:b/>
              </w:rPr>
              <w:t xml:space="preserve">* </w:t>
            </w:r>
            <w:r>
              <w:rPr>
                <w:sz w:val="18"/>
              </w:rPr>
              <w:t xml:space="preserve">ANNUAL INCOME $: </w:t>
            </w:r>
          </w:p>
        </w:tc>
        <w:tc>
          <w:tcPr>
            <w:tcW w:w="33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BBED" w14:textId="77777777" w:rsidR="00AB314C" w:rsidRDefault="00AB314C"/>
        </w:tc>
      </w:tr>
      <w:tr w:rsidR="00AB314C" w14:paraId="3B28B102" w14:textId="77777777">
        <w:trPr>
          <w:trHeight w:val="289"/>
        </w:trPr>
        <w:tc>
          <w:tcPr>
            <w:tcW w:w="855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C33C" w14:textId="77777777" w:rsidR="00AB314C" w:rsidRDefault="00DF6AC0">
            <w:pPr>
              <w:ind w:left="52"/>
            </w:pPr>
            <w:r>
              <w:rPr>
                <w:sz w:val="18"/>
              </w:rPr>
              <w:t xml:space="preserve">HOW MANY DEPENDENT CHILDREN, INCLUDING YOURSELF, ARE SUPPORTED BY YOUR PARENTS OR GUARDIANS? </w:t>
            </w:r>
          </w:p>
        </w:tc>
        <w:tc>
          <w:tcPr>
            <w:tcW w:w="1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B0E2" w14:textId="77777777" w:rsidR="00AB314C" w:rsidRDefault="00AB314C"/>
        </w:tc>
      </w:tr>
      <w:tr w:rsidR="00AB314C" w14:paraId="6DD462DD" w14:textId="77777777">
        <w:trPr>
          <w:trHeight w:val="827"/>
        </w:trPr>
        <w:tc>
          <w:tcPr>
            <w:tcW w:w="1053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6A94" w14:textId="77777777" w:rsidR="00AB314C" w:rsidRDefault="00DF6AC0">
            <w:pPr>
              <w:ind w:left="52"/>
            </w:pPr>
            <w:r>
              <w:rPr>
                <w:b/>
              </w:rPr>
              <w:t xml:space="preserve">* </w:t>
            </w:r>
            <w:r>
              <w:rPr>
                <w:i/>
                <w:sz w:val="20"/>
              </w:rPr>
              <w:t>Proof of income, i.e. W2 form, last year’s tax returns; statement of income from appropriate government agency, employer, verification of homeless status/unemployment or child support, etc. Applications will not be scored without required documentations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</w:tr>
      <w:tr w:rsidR="00AB314C" w14:paraId="78BD2D2C" w14:textId="77777777">
        <w:trPr>
          <w:trHeight w:val="336"/>
        </w:trPr>
        <w:tc>
          <w:tcPr>
            <w:tcW w:w="1053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22B"/>
          </w:tcPr>
          <w:p w14:paraId="07E1B3D8" w14:textId="77777777" w:rsidR="00AB314C" w:rsidRDefault="00DF6AC0">
            <w:pPr>
              <w:ind w:left="85"/>
              <w:jc w:val="center"/>
            </w:pPr>
            <w:r>
              <w:rPr>
                <w:b/>
                <w:color w:val="F4E81D"/>
                <w:sz w:val="24"/>
              </w:rPr>
              <w:t xml:space="preserve">LETTERS OF RECOMMENDATIONS </w:t>
            </w:r>
          </w:p>
        </w:tc>
      </w:tr>
      <w:tr w:rsidR="00AB314C" w14:paraId="62897B5C" w14:textId="77777777">
        <w:trPr>
          <w:trHeight w:val="336"/>
        </w:trPr>
        <w:tc>
          <w:tcPr>
            <w:tcW w:w="1053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EAAC" w14:textId="77777777" w:rsidR="00AB314C" w:rsidRDefault="00DF6AC0">
            <w:pPr>
              <w:ind w:left="52"/>
            </w:pPr>
            <w:r>
              <w:rPr>
                <w:sz w:val="20"/>
              </w:rPr>
              <w:t xml:space="preserve">Two (2) letters of recommendation with original </w:t>
            </w:r>
            <w:r>
              <w:rPr>
                <w:sz w:val="20"/>
                <w:u w:val="single" w:color="000000"/>
              </w:rPr>
              <w:t>signature</w:t>
            </w:r>
            <w:r>
              <w:rPr>
                <w:sz w:val="20"/>
              </w:rPr>
              <w:t xml:space="preserve"> required, one of which must be from a school official. </w:t>
            </w:r>
          </w:p>
        </w:tc>
      </w:tr>
      <w:tr w:rsidR="00AB314C" w14:paraId="16200209" w14:textId="77777777">
        <w:trPr>
          <w:trHeight w:val="287"/>
        </w:trPr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5F13" w14:textId="77777777" w:rsidR="00AB314C" w:rsidRDefault="00DF6AC0">
            <w:pPr>
              <w:ind w:left="52"/>
            </w:pPr>
            <w:r>
              <w:rPr>
                <w:sz w:val="18"/>
              </w:rPr>
              <w:t xml:space="preserve">NAME: </w:t>
            </w:r>
          </w:p>
        </w:tc>
        <w:tc>
          <w:tcPr>
            <w:tcW w:w="4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2FE7" w14:textId="77777777" w:rsidR="00AB314C" w:rsidRDefault="00AB314C"/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8"/>
          </w:tcPr>
          <w:p w14:paraId="451455C8" w14:textId="77777777" w:rsidR="00AB314C" w:rsidRDefault="00AB314C"/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C195" w14:textId="77777777" w:rsidR="00AB314C" w:rsidRDefault="00DF6AC0">
            <w:pPr>
              <w:ind w:left="54"/>
            </w:pPr>
            <w:r>
              <w:rPr>
                <w:sz w:val="18"/>
              </w:rPr>
              <w:t xml:space="preserve">NAME: 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4880" w14:textId="77777777" w:rsidR="00AB314C" w:rsidRDefault="00AB314C"/>
        </w:tc>
      </w:tr>
      <w:tr w:rsidR="00AB314C" w14:paraId="403BD792" w14:textId="77777777">
        <w:trPr>
          <w:trHeight w:val="287"/>
        </w:trPr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DB33" w14:textId="77777777" w:rsidR="00AB314C" w:rsidRDefault="00DF6AC0">
            <w:pPr>
              <w:ind w:left="52"/>
            </w:pPr>
            <w:r>
              <w:rPr>
                <w:sz w:val="18"/>
              </w:rPr>
              <w:t xml:space="preserve">TITLE: </w:t>
            </w:r>
          </w:p>
        </w:tc>
        <w:tc>
          <w:tcPr>
            <w:tcW w:w="4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32C2" w14:textId="77777777" w:rsidR="00AB314C" w:rsidRDefault="00AB314C"/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8"/>
          </w:tcPr>
          <w:p w14:paraId="63800049" w14:textId="77777777" w:rsidR="00AB314C" w:rsidRDefault="00AB314C"/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D91F" w14:textId="77777777" w:rsidR="00AB314C" w:rsidRDefault="00DF6AC0">
            <w:pPr>
              <w:ind w:left="54"/>
            </w:pPr>
            <w:r>
              <w:rPr>
                <w:sz w:val="18"/>
              </w:rPr>
              <w:t xml:space="preserve">TITLE: 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439E" w14:textId="77777777" w:rsidR="00AB314C" w:rsidRDefault="00AB314C"/>
        </w:tc>
      </w:tr>
      <w:tr w:rsidR="00AB314C" w14:paraId="21F14380" w14:textId="77777777">
        <w:trPr>
          <w:trHeight w:val="229"/>
        </w:trPr>
        <w:tc>
          <w:tcPr>
            <w:tcW w:w="1053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22B"/>
          </w:tcPr>
          <w:p w14:paraId="52C9C757" w14:textId="77777777" w:rsidR="00AB314C" w:rsidRDefault="00AB314C"/>
        </w:tc>
      </w:tr>
      <w:tr w:rsidR="00AB314C" w14:paraId="77D469A8" w14:textId="77777777">
        <w:trPr>
          <w:trHeight w:val="277"/>
        </w:trPr>
        <w:tc>
          <w:tcPr>
            <w:tcW w:w="10530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FB758BF" w14:textId="77777777" w:rsidR="00AB314C" w:rsidRDefault="00DF6AC0">
            <w:pPr>
              <w:ind w:left="33"/>
              <w:jc w:val="center"/>
            </w:pPr>
            <w:r>
              <w:rPr>
                <w:b/>
                <w:color w:val="FFFFFF"/>
                <w:sz w:val="24"/>
              </w:rPr>
              <w:t xml:space="preserve">VALIDATION FORM </w:t>
            </w:r>
          </w:p>
        </w:tc>
      </w:tr>
      <w:tr w:rsidR="00AB314C" w14:paraId="5DB77E88" w14:textId="77777777">
        <w:trPr>
          <w:trHeight w:val="745"/>
        </w:trPr>
        <w:tc>
          <w:tcPr>
            <w:tcW w:w="1053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3CCE" w14:textId="77777777" w:rsidR="00AB314C" w:rsidRDefault="00DF6AC0">
            <w:r>
              <w:rPr>
                <w:sz w:val="20"/>
              </w:rPr>
              <w:t xml:space="preserve">I did receive and fully understand the </w:t>
            </w:r>
            <w:r>
              <w:rPr>
                <w:b/>
                <w:sz w:val="20"/>
              </w:rPr>
              <w:t>Rules, Regulations</w:t>
            </w:r>
            <w:r>
              <w:rPr>
                <w:sz w:val="20"/>
              </w:rPr>
              <w:t xml:space="preserve">, and </w:t>
            </w:r>
            <w:r>
              <w:rPr>
                <w:b/>
                <w:sz w:val="20"/>
              </w:rPr>
              <w:t>Eligibility Requirements</w:t>
            </w:r>
            <w:r>
              <w:rPr>
                <w:sz w:val="20"/>
              </w:rPr>
              <w:t xml:space="preserve"> of the undergraduate scholarship which is for applicants who are pursuing studies in the field of education.  I further understand all documentation becomes the property of the National Sorority of Phi Delta Kappa, Incorporated; and, my photo may be used for publication. </w:t>
            </w:r>
          </w:p>
        </w:tc>
      </w:tr>
      <w:tr w:rsidR="00AB314C" w14:paraId="4F8B26A7" w14:textId="77777777">
        <w:trPr>
          <w:trHeight w:val="509"/>
        </w:trPr>
        <w:tc>
          <w:tcPr>
            <w:tcW w:w="18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FD1F" w14:textId="77777777" w:rsidR="00AB314C" w:rsidRDefault="00DF6AC0">
            <w:r>
              <w:rPr>
                <w:sz w:val="18"/>
              </w:rPr>
              <w:t xml:space="preserve">APPLICANT’S SIGNATURE: </w:t>
            </w:r>
          </w:p>
        </w:tc>
        <w:tc>
          <w:tcPr>
            <w:tcW w:w="65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86AB" w14:textId="77777777" w:rsidR="00AB314C" w:rsidRDefault="00AB314C"/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4A59" w14:textId="77777777" w:rsidR="00AB314C" w:rsidRDefault="00DF6AC0">
            <w:pPr>
              <w:ind w:left="38"/>
            </w:pPr>
            <w:r>
              <w:rPr>
                <w:sz w:val="18"/>
              </w:rPr>
              <w:t xml:space="preserve">DATE: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3ED3" w14:textId="77777777" w:rsidR="00AB314C" w:rsidRDefault="00AB314C"/>
        </w:tc>
      </w:tr>
      <w:tr w:rsidR="00AB314C" w14:paraId="284F04E0" w14:textId="77777777">
        <w:trPr>
          <w:trHeight w:val="509"/>
        </w:trPr>
        <w:tc>
          <w:tcPr>
            <w:tcW w:w="18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B434" w14:textId="77777777" w:rsidR="00AB314C" w:rsidRDefault="00DF6AC0">
            <w:r>
              <w:rPr>
                <w:sz w:val="18"/>
              </w:rPr>
              <w:t xml:space="preserve">PARENT’S/GUARDIAN’S SIGNATURE: </w:t>
            </w:r>
          </w:p>
        </w:tc>
        <w:tc>
          <w:tcPr>
            <w:tcW w:w="65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F912" w14:textId="77777777" w:rsidR="00AB314C" w:rsidRDefault="00AB314C"/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FAA2" w14:textId="77777777" w:rsidR="00AB314C" w:rsidRDefault="00DF6AC0">
            <w:pPr>
              <w:ind w:left="38"/>
            </w:pPr>
            <w:r>
              <w:rPr>
                <w:sz w:val="18"/>
              </w:rPr>
              <w:t xml:space="preserve">DATE: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038D" w14:textId="77777777" w:rsidR="00AB314C" w:rsidRDefault="00AB314C"/>
        </w:tc>
      </w:tr>
      <w:tr w:rsidR="00AB314C" w14:paraId="448DF24D" w14:textId="77777777">
        <w:trPr>
          <w:trHeight w:val="277"/>
        </w:trPr>
        <w:tc>
          <w:tcPr>
            <w:tcW w:w="31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6"/>
          </w:tcPr>
          <w:p w14:paraId="7A7AD83E" w14:textId="77777777" w:rsidR="00AB314C" w:rsidRDefault="00DF6AC0">
            <w:pPr>
              <w:ind w:left="95"/>
            </w:pPr>
            <w:r>
              <w:rPr>
                <w:sz w:val="20"/>
              </w:rPr>
              <w:t xml:space="preserve">LOCAL SCHOLARSHIP CHAIR NAME: </w:t>
            </w:r>
          </w:p>
        </w:tc>
        <w:tc>
          <w:tcPr>
            <w:tcW w:w="7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BEAE" w14:textId="77777777" w:rsidR="00AB314C" w:rsidRDefault="00AB314C"/>
        </w:tc>
      </w:tr>
      <w:tr w:rsidR="00AB314C" w14:paraId="061BD2F9" w14:textId="77777777">
        <w:trPr>
          <w:trHeight w:val="758"/>
        </w:trPr>
        <w:tc>
          <w:tcPr>
            <w:tcW w:w="31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3C6"/>
          </w:tcPr>
          <w:p w14:paraId="14954CB1" w14:textId="77777777" w:rsidR="00AB314C" w:rsidRDefault="00DF6AC0">
            <w:pPr>
              <w:ind w:left="95"/>
              <w:jc w:val="both"/>
            </w:pPr>
            <w:r>
              <w:rPr>
                <w:sz w:val="20"/>
              </w:rPr>
              <w:t>LOCAL SCHOLARSHIP CHAIR SIGNATU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3C6"/>
          </w:tcPr>
          <w:p w14:paraId="3EABD82D" w14:textId="77777777" w:rsidR="00AB314C" w:rsidRDefault="00DF6AC0">
            <w:pPr>
              <w:ind w:left="-19"/>
              <w:jc w:val="both"/>
            </w:pPr>
            <w:r>
              <w:rPr>
                <w:sz w:val="20"/>
              </w:rPr>
              <w:t xml:space="preserve">RE: </w:t>
            </w:r>
          </w:p>
        </w:tc>
        <w:tc>
          <w:tcPr>
            <w:tcW w:w="4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00D3" w14:textId="77777777" w:rsidR="00AB314C" w:rsidRDefault="00AB314C"/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8DA0" w14:textId="77777777" w:rsidR="00AB314C" w:rsidRDefault="00DF6AC0">
            <w:pPr>
              <w:ind w:left="43"/>
            </w:pPr>
            <w:r>
              <w:rPr>
                <w:sz w:val="18"/>
              </w:rPr>
              <w:t xml:space="preserve"> DATE: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E6FA" w14:textId="77777777" w:rsidR="00AB314C" w:rsidRDefault="00AB314C"/>
        </w:tc>
      </w:tr>
      <w:tr w:rsidR="00AB314C" w14:paraId="4B4AB80D" w14:textId="77777777">
        <w:trPr>
          <w:trHeight w:val="283"/>
        </w:trPr>
        <w:tc>
          <w:tcPr>
            <w:tcW w:w="1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6"/>
          </w:tcPr>
          <w:p w14:paraId="74795F3D" w14:textId="77777777" w:rsidR="00AB314C" w:rsidRDefault="00DF6AC0">
            <w:pPr>
              <w:ind w:left="95"/>
            </w:pPr>
            <w:r>
              <w:rPr>
                <w:sz w:val="20"/>
              </w:rPr>
              <w:t xml:space="preserve">CHAIR EMAIL: 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79D9F" w14:textId="77777777" w:rsidR="00AB314C" w:rsidRDefault="00AB314C"/>
        </w:tc>
        <w:tc>
          <w:tcPr>
            <w:tcW w:w="7378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76BD59" w14:textId="77777777" w:rsidR="00AB314C" w:rsidRDefault="00AB314C"/>
        </w:tc>
      </w:tr>
      <w:tr w:rsidR="00AB314C" w14:paraId="1F9C7687" w14:textId="77777777">
        <w:trPr>
          <w:trHeight w:val="278"/>
        </w:trPr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6"/>
          </w:tcPr>
          <w:p w14:paraId="0C83B7D2" w14:textId="77777777" w:rsidR="00AB314C" w:rsidRDefault="00DF6AC0">
            <w:pPr>
              <w:ind w:left="95"/>
            </w:pPr>
            <w:r>
              <w:rPr>
                <w:sz w:val="20"/>
              </w:rPr>
              <w:t xml:space="preserve">BASILEUS NAME: 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FB8C0" w14:textId="77777777" w:rsidR="00AB314C" w:rsidRDefault="00AB314C"/>
        </w:tc>
        <w:tc>
          <w:tcPr>
            <w:tcW w:w="7378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F5FD7" w14:textId="77777777" w:rsidR="00AB314C" w:rsidRDefault="00AB314C"/>
        </w:tc>
      </w:tr>
      <w:tr w:rsidR="00AB314C" w14:paraId="01F3752C" w14:textId="77777777">
        <w:trPr>
          <w:trHeight w:val="757"/>
        </w:trPr>
        <w:tc>
          <w:tcPr>
            <w:tcW w:w="2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6"/>
          </w:tcPr>
          <w:p w14:paraId="507BCE17" w14:textId="77777777" w:rsidR="00AB314C" w:rsidRDefault="00DF6AC0">
            <w:pPr>
              <w:ind w:left="95"/>
            </w:pPr>
            <w:r>
              <w:rPr>
                <w:sz w:val="20"/>
              </w:rPr>
              <w:t xml:space="preserve">BASILEUS SIGNATURE: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E3946" w14:textId="77777777" w:rsidR="00AB314C" w:rsidRDefault="00AB314C"/>
        </w:tc>
        <w:tc>
          <w:tcPr>
            <w:tcW w:w="531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80201" w14:textId="77777777" w:rsidR="00AB314C" w:rsidRDefault="00AB314C"/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B675" w14:textId="77777777" w:rsidR="00AB314C" w:rsidRDefault="00DF6AC0">
            <w:pPr>
              <w:ind w:left="43"/>
            </w:pPr>
            <w:r>
              <w:rPr>
                <w:sz w:val="18"/>
              </w:rPr>
              <w:t xml:space="preserve"> DATE: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7507" w14:textId="77777777" w:rsidR="00AB314C" w:rsidRDefault="00AB314C"/>
        </w:tc>
      </w:tr>
    </w:tbl>
    <w:p w14:paraId="73E2D48D" w14:textId="77777777" w:rsidR="00AB314C" w:rsidRDefault="00DF6AC0">
      <w:pPr>
        <w:spacing w:after="54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675F0C5F" wp14:editId="446A89F4">
                <wp:extent cx="6711696" cy="6109"/>
                <wp:effectExtent l="0" t="0" r="0" b="0"/>
                <wp:docPr id="8620" name="Group 8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696" cy="6109"/>
                          <a:chOff x="0" y="0"/>
                          <a:chExt cx="6711696" cy="6109"/>
                        </a:xfrm>
                      </wpg:grpSpPr>
                      <wps:wsp>
                        <wps:cNvPr id="9413" name="Shape 9413"/>
                        <wps:cNvSpPr/>
                        <wps:spPr>
                          <a:xfrm>
                            <a:off x="0" y="0"/>
                            <a:ext cx="6711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1696" h="9144">
                                <a:moveTo>
                                  <a:pt x="0" y="0"/>
                                </a:moveTo>
                                <a:lnTo>
                                  <a:pt x="6711696" y="0"/>
                                </a:lnTo>
                                <a:lnTo>
                                  <a:pt x="6711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8C45B" id="Group 8620" o:spid="_x0000_s1026" style="width:528.5pt;height:.5pt;mso-position-horizontal-relative:char;mso-position-vertical-relative:line" coordsize="67116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">
                <v:shape id="Shape 9413" o:spid="_x0000_s1027" style="position:absolute;width:67116;height:91;visibility:visible;mso-wrap-style:square;v-text-anchor:top" coordsize="67116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5ocYA&#10;AADdAAAADwAAAGRycy9kb3ducmV2LnhtbESP0WrCQBRE3wv+w3IF3+rGKsVGV5GqpBR8SNoPuM1e&#10;k8Xs3ZBdY+zXdwuFPg4zc4ZZbwfbiJ46bxwrmE0TEMSl04YrBZ8fx8clCB+QNTaOScGdPGw3o4c1&#10;ptrdOKe+CJWIEPYpKqhDaFMpfVmTRT91LXH0zq6zGKLsKqk7vEW4beRTkjxLi4bjQo0tvdZUXoqr&#10;VXDI6VTq/mux32cZJd+meM8yo9RkPOxWIAIN4T/8137TCl4Wszn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c5ocYAAADdAAAADwAAAAAAAAAAAAAAAACYAgAAZHJz&#10;L2Rvd25yZXYueG1sUEsFBgAAAAAEAAQA9QAAAIsDAAAAAA==&#10;" path="m,l6711696,r,9144l,9144,,e" fillcolor="black" stroked="f" strokeweight="0">
                  <v:stroke miterlimit="83231f" joinstyle="miter"/>
                  <v:path arrowok="t" textboxrect="0,0,6711696,9144"/>
                </v:shape>
                <w10:anchorlock/>
              </v:group>
            </w:pict>
          </mc:Fallback>
        </mc:AlternateContent>
      </w:r>
    </w:p>
    <w:p w14:paraId="60010E93" w14:textId="4B68069D" w:rsidR="00AB314C" w:rsidRDefault="00DF6AC0">
      <w:pPr>
        <w:pStyle w:val="Heading1"/>
        <w:ind w:right="1"/>
      </w:pPr>
      <w:r>
        <w:t xml:space="preserve">UPDATED </w:t>
      </w:r>
      <w:r w:rsidR="00383010">
        <w:t>11/2021</w:t>
      </w:r>
      <w:r>
        <w:t xml:space="preserve"> </w:t>
      </w:r>
    </w:p>
    <w:sectPr w:rsidR="00AB314C">
      <w:pgSz w:w="12240" w:h="15840"/>
      <w:pgMar w:top="432" w:right="864" w:bottom="543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4C"/>
    <w:rsid w:val="00275539"/>
    <w:rsid w:val="00383010"/>
    <w:rsid w:val="00787B79"/>
    <w:rsid w:val="00AB314C"/>
    <w:rsid w:val="00D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1318"/>
  <w15:docId w15:val="{5C4FF448-06C8-4649-9144-5875A244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Warrensville Heights City School District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Wilheimina Long</dc:creator>
  <cp:keywords/>
  <cp:lastModifiedBy>mcclairenbettie@gmail.com</cp:lastModifiedBy>
  <cp:revision>2</cp:revision>
  <dcterms:created xsi:type="dcterms:W3CDTF">2022-12-07T01:29:00Z</dcterms:created>
  <dcterms:modified xsi:type="dcterms:W3CDTF">2022-12-07T01:29:00Z</dcterms:modified>
</cp:coreProperties>
</file>